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75C1" w14:textId="77777777" w:rsidR="00000000" w:rsidRDefault="00C24FEC" w:rsidP="000920F1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『</w:t>
      </w:r>
      <w:r w:rsidR="00160CD5">
        <w:rPr>
          <w:rFonts w:ascii="HG丸ｺﾞｼｯｸM-PRO" w:eastAsia="HG丸ｺﾞｼｯｸM-PRO" w:hAnsi="HG丸ｺﾞｼｯｸM-PRO" w:hint="eastAsia"/>
          <w:sz w:val="32"/>
        </w:rPr>
        <w:t>にいがた・</w:t>
      </w:r>
      <w:r w:rsidR="000920F1">
        <w:rPr>
          <w:rFonts w:ascii="HG丸ｺﾞｼｯｸM-PRO" w:eastAsia="HG丸ｺﾞｼｯｸM-PRO" w:hAnsi="HG丸ｺﾞｼｯｸM-PRO" w:hint="eastAsia"/>
          <w:sz w:val="32"/>
        </w:rPr>
        <w:t>新テーマ型募金</w:t>
      </w:r>
      <w:r w:rsidR="00101132">
        <w:rPr>
          <w:rFonts w:ascii="HG丸ｺﾞｼｯｸM-PRO" w:eastAsia="HG丸ｺﾞｼｯｸM-PRO" w:hAnsi="HG丸ｺﾞｼｯｸM-PRO" w:hint="eastAsia"/>
          <w:sz w:val="32"/>
        </w:rPr>
        <w:t>』</w:t>
      </w:r>
      <w:r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14:paraId="6DE42C93" w14:textId="77777777" w:rsidR="00101132" w:rsidRPr="007E4862" w:rsidRDefault="00101132" w:rsidP="000920F1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エント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リ</w:t>
      </w: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ー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シート（</w:t>
      </w:r>
      <w:r w:rsidR="001643F8">
        <w:rPr>
          <w:rFonts w:ascii="HG丸ｺﾞｼｯｸM-PRO" w:eastAsia="HG丸ｺﾞｼｯｸM-PRO" w:hAnsi="HG丸ｺﾞｼｯｸM-PRO" w:hint="eastAsia"/>
          <w:sz w:val="40"/>
          <w:u w:val="double"/>
        </w:rPr>
        <w:t>参加</w:t>
      </w:r>
      <w:r w:rsidR="00160CD5">
        <w:rPr>
          <w:rFonts w:ascii="HG丸ｺﾞｼｯｸM-PRO" w:eastAsia="HG丸ｺﾞｼｯｸM-PRO" w:hAnsi="HG丸ｺﾞｼｯｸM-PRO" w:hint="eastAsia"/>
          <w:sz w:val="40"/>
          <w:u w:val="double"/>
        </w:rPr>
        <w:t>申請書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）</w:t>
      </w:r>
    </w:p>
    <w:p w14:paraId="658EFDD5" w14:textId="77777777"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39ACCD17" w14:textId="77777777" w:rsidR="00101132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lang w:eastAsia="zh-TW"/>
        </w:rPr>
        <w:t>社会福祉法人新潟県共同募金会</w:t>
      </w:r>
    </w:p>
    <w:p w14:paraId="3544B6BC" w14:textId="31B6359A" w:rsidR="00160CD5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会長　</w:t>
      </w:r>
      <w:r w:rsidR="008469C0">
        <w:rPr>
          <w:rFonts w:ascii="HG丸ｺﾞｼｯｸM-PRO" w:eastAsia="HG丸ｺﾞｼｯｸM-PRO" w:hAnsi="HG丸ｺﾞｼｯｸM-PRO" w:hint="eastAsia"/>
          <w:sz w:val="24"/>
          <w:lang w:eastAsia="zh-TW"/>
        </w:rPr>
        <w:t>佐　藤　　明</w:t>
      </w:r>
      <w:r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様</w:t>
      </w:r>
    </w:p>
    <w:p w14:paraId="282319CC" w14:textId="77777777" w:rsidR="002E3119" w:rsidRDefault="002E3119" w:rsidP="00101132">
      <w:pPr>
        <w:rPr>
          <w:rFonts w:ascii="HG丸ｺﾞｼｯｸM-PRO" w:eastAsia="HG丸ｺﾞｼｯｸM-PRO" w:hAnsi="HG丸ｺﾞｼｯｸM-PRO"/>
          <w:sz w:val="24"/>
          <w:lang w:eastAsia="zh-TW"/>
        </w:rPr>
      </w:pPr>
    </w:p>
    <w:p w14:paraId="65A1763B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</w:t>
      </w:r>
      <w:r w:rsidR="00C24FEC">
        <w:rPr>
          <w:rFonts w:ascii="HG丸ｺﾞｼｯｸM-PRO" w:eastAsia="HG丸ｺﾞｼｯｸM-PRO" w:hAnsi="HG丸ｺﾞｼｯｸM-PRO" w:hint="eastAsia"/>
          <w:sz w:val="24"/>
        </w:rPr>
        <w:t>「</w:t>
      </w:r>
      <w:r w:rsidR="00160CD5">
        <w:rPr>
          <w:rFonts w:ascii="HG丸ｺﾞｼｯｸM-PRO" w:eastAsia="HG丸ｺﾞｼｯｸM-PRO" w:hAnsi="HG丸ｺﾞｼｯｸM-PRO" w:hint="eastAsia"/>
          <w:sz w:val="24"/>
        </w:rPr>
        <w:t>にいがた・新テーマ型募金</w:t>
      </w:r>
      <w:r w:rsidR="001643F8">
        <w:rPr>
          <w:rFonts w:ascii="HG丸ｺﾞｼｯｸM-PRO" w:eastAsia="HG丸ｺﾞｼｯｸM-PRO" w:hAnsi="HG丸ｺﾞｼｯｸM-PRO" w:hint="eastAsia"/>
          <w:sz w:val="24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</w:rPr>
        <w:t>募集要項</w:t>
      </w:r>
      <w:r w:rsidR="00160CD5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に基づき、共同募金会と</w:t>
      </w:r>
      <w:r w:rsidR="00160CD5">
        <w:rPr>
          <w:rFonts w:ascii="HG丸ｺﾞｼｯｸM-PRO" w:eastAsia="HG丸ｺﾞｼｯｸM-PRO" w:hAnsi="HG丸ｺﾞｼｯｸM-PRO" w:hint="eastAsia"/>
          <w:sz w:val="24"/>
        </w:rPr>
        <w:t>共に</w:t>
      </w:r>
      <w:r>
        <w:rPr>
          <w:rFonts w:ascii="HG丸ｺﾞｼｯｸM-PRO" w:eastAsia="HG丸ｺﾞｼｯｸM-PRO" w:hAnsi="HG丸ｺﾞｼｯｸM-PRO" w:hint="eastAsia"/>
          <w:sz w:val="24"/>
        </w:rPr>
        <w:t>共同募金</w:t>
      </w:r>
      <w:r w:rsidR="00160CD5">
        <w:rPr>
          <w:rFonts w:ascii="HG丸ｺﾞｼｯｸM-PRO" w:eastAsia="HG丸ｺﾞｼｯｸM-PRO" w:hAnsi="HG丸ｺﾞｼｯｸM-PRO" w:hint="eastAsia"/>
          <w:sz w:val="24"/>
        </w:rPr>
        <w:t>活動</w:t>
      </w:r>
      <w:r>
        <w:rPr>
          <w:rFonts w:ascii="HG丸ｺﾞｼｯｸM-PRO" w:eastAsia="HG丸ｺﾞｼｯｸM-PRO" w:hAnsi="HG丸ｺﾞｼｯｸM-PRO" w:hint="eastAsia"/>
          <w:sz w:val="24"/>
        </w:rPr>
        <w:t>を展開し、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地域の福祉</w:t>
      </w:r>
      <w:r>
        <w:rPr>
          <w:rFonts w:ascii="HG丸ｺﾞｼｯｸM-PRO" w:eastAsia="HG丸ｺﾞｼｯｸM-PRO" w:hAnsi="HG丸ｺﾞｼｯｸM-PRO" w:hint="eastAsia"/>
          <w:sz w:val="24"/>
        </w:rPr>
        <w:t>課題を解決するための</w:t>
      </w:r>
      <w:r w:rsidR="001643F8">
        <w:rPr>
          <w:rFonts w:ascii="HG丸ｺﾞｼｯｸM-PRO" w:eastAsia="HG丸ｺﾞｼｯｸM-PRO" w:hAnsi="HG丸ｺﾞｼｯｸM-PRO" w:hint="eastAsia"/>
          <w:sz w:val="24"/>
        </w:rPr>
        <w:t>取り組みを</w:t>
      </w:r>
      <w:r>
        <w:rPr>
          <w:rFonts w:ascii="HG丸ｺﾞｼｯｸM-PRO" w:eastAsia="HG丸ｺﾞｼｯｸM-PRO" w:hAnsi="HG丸ｺﾞｼｯｸM-PRO" w:hint="eastAsia"/>
          <w:sz w:val="24"/>
        </w:rPr>
        <w:t>行っていき</w:t>
      </w:r>
      <w:r w:rsidR="001643F8">
        <w:rPr>
          <w:rFonts w:ascii="HG丸ｺﾞｼｯｸM-PRO" w:eastAsia="HG丸ｺﾞｼｯｸM-PRO" w:hAnsi="HG丸ｺﾞｼｯｸM-PRO" w:hint="eastAsia"/>
          <w:sz w:val="24"/>
        </w:rPr>
        <w:t>たいので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下記のとおり参加を申請し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14:paraId="7E41AE70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</w:t>
      </w:r>
      <w:r w:rsidR="009046E1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38CE0C4E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14:paraId="53BACB80" w14:textId="77777777" w:rsidR="00516ECE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643F8">
        <w:rPr>
          <w:rFonts w:ascii="HG丸ｺﾞｼｯｸM-PRO" w:eastAsia="HG丸ｺﾞｼｯｸM-PRO" w:hAnsi="HG丸ｺﾞｼｯｸM-PRO" w:hint="eastAsia"/>
          <w:sz w:val="24"/>
        </w:rPr>
        <w:t>団体名</w:t>
      </w:r>
    </w:p>
    <w:p w14:paraId="401DCC0F" w14:textId="77777777" w:rsidR="002E3119" w:rsidRPr="00BA199D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14:paraId="522A3E21" w14:textId="77777777" w:rsidR="00516ECE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</w:t>
      </w:r>
    </w:p>
    <w:p w14:paraId="399E5A4B" w14:textId="77777777" w:rsidR="002E3119" w:rsidRPr="002E3119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14:paraId="0AFAD514" w14:textId="77777777" w:rsidR="007E4862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p w14:paraId="53CD0DF9" w14:textId="77777777" w:rsidR="001643F8" w:rsidRPr="001643F8" w:rsidRDefault="001643F8" w:rsidP="00101132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1643F8">
        <w:rPr>
          <w:rFonts w:ascii="HG丸ｺﾞｼｯｸM-PRO" w:eastAsia="HG丸ｺﾞｼｯｸM-PRO" w:hAnsi="HG丸ｺﾞｼｯｸM-PRO" w:hint="eastAsia"/>
          <w:sz w:val="40"/>
          <w:szCs w:val="40"/>
        </w:rPr>
        <w:t>１　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06"/>
        <w:gridCol w:w="1671"/>
        <w:gridCol w:w="2987"/>
      </w:tblGrid>
      <w:tr w:rsidR="00101132" w14:paraId="36121767" w14:textId="77777777" w:rsidTr="00191D01">
        <w:trPr>
          <w:trHeight w:val="224"/>
        </w:trPr>
        <w:tc>
          <w:tcPr>
            <w:tcW w:w="1696" w:type="dxa"/>
            <w:vMerge w:val="restart"/>
          </w:tcPr>
          <w:p w14:paraId="7C9DDBA6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4F007979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364" w:type="dxa"/>
            <w:gridSpan w:val="3"/>
          </w:tcPr>
          <w:p w14:paraId="6040EEB2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3C236AEA" w14:textId="77777777" w:rsidTr="00191D01">
        <w:trPr>
          <w:trHeight w:val="568"/>
        </w:trPr>
        <w:tc>
          <w:tcPr>
            <w:tcW w:w="1696" w:type="dxa"/>
            <w:vMerge/>
          </w:tcPr>
          <w:p w14:paraId="6F18A41B" w14:textId="77777777"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64" w:type="dxa"/>
            <w:gridSpan w:val="3"/>
          </w:tcPr>
          <w:p w14:paraId="1F5C89E9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7F15" w14:paraId="394C36F5" w14:textId="77777777" w:rsidTr="00610D51">
        <w:trPr>
          <w:trHeight w:val="275"/>
        </w:trPr>
        <w:tc>
          <w:tcPr>
            <w:tcW w:w="1696" w:type="dxa"/>
            <w:vMerge w:val="restart"/>
          </w:tcPr>
          <w:p w14:paraId="35C9607C" w14:textId="77777777" w:rsidR="00817F15" w:rsidRPr="00972E9A" w:rsidRDefault="00817F15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098747D9" w14:textId="77777777" w:rsidR="00817F15" w:rsidRPr="00101132" w:rsidRDefault="00817F15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706" w:type="dxa"/>
          </w:tcPr>
          <w:p w14:paraId="25DBF84C" w14:textId="77777777" w:rsidR="00817F15" w:rsidRDefault="00817F15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8" w:type="dxa"/>
            <w:gridSpan w:val="2"/>
            <w:vMerge w:val="restart"/>
            <w:vAlign w:val="center"/>
          </w:tcPr>
          <w:p w14:paraId="4CF7268A" w14:textId="2A1D85F3" w:rsidR="00817F15" w:rsidRDefault="00817F15" w:rsidP="0028682B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団体TEL：</w:t>
            </w:r>
          </w:p>
          <w:p w14:paraId="7F59F656" w14:textId="2748AEDA" w:rsidR="00817F15" w:rsidRDefault="00817F15" w:rsidP="0028682B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団体FAX：</w:t>
            </w:r>
          </w:p>
        </w:tc>
      </w:tr>
      <w:tr w:rsidR="00817F15" w14:paraId="45348403" w14:textId="77777777" w:rsidTr="00610D51">
        <w:trPr>
          <w:trHeight w:val="611"/>
        </w:trPr>
        <w:tc>
          <w:tcPr>
            <w:tcW w:w="1696" w:type="dxa"/>
            <w:vMerge/>
          </w:tcPr>
          <w:p w14:paraId="3BE51644" w14:textId="77777777" w:rsidR="00817F15" w:rsidRDefault="00817F15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706" w:type="dxa"/>
          </w:tcPr>
          <w:p w14:paraId="5E94108F" w14:textId="77777777" w:rsidR="00817F15" w:rsidRDefault="00817F15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8" w:type="dxa"/>
            <w:gridSpan w:val="2"/>
            <w:vMerge/>
          </w:tcPr>
          <w:p w14:paraId="10812351" w14:textId="14139CA0" w:rsidR="00817F15" w:rsidRDefault="00817F15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551C1E59" w14:textId="77777777" w:rsidTr="00191D01">
        <w:trPr>
          <w:trHeight w:val="620"/>
        </w:trPr>
        <w:tc>
          <w:tcPr>
            <w:tcW w:w="1696" w:type="dxa"/>
          </w:tcPr>
          <w:p w14:paraId="0AB939AA" w14:textId="5BF1A850" w:rsidR="00101132" w:rsidRDefault="00C75F45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団体所在地</w:t>
            </w:r>
          </w:p>
        </w:tc>
        <w:tc>
          <w:tcPr>
            <w:tcW w:w="7364" w:type="dxa"/>
            <w:gridSpan w:val="3"/>
          </w:tcPr>
          <w:p w14:paraId="7EE5E8AD" w14:textId="77777777" w:rsidR="00101132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C75F45" w14:paraId="0A3B6D64" w14:textId="77777777" w:rsidTr="00C75F45">
        <w:trPr>
          <w:trHeight w:val="455"/>
        </w:trPr>
        <w:tc>
          <w:tcPr>
            <w:tcW w:w="1696" w:type="dxa"/>
            <w:vAlign w:val="center"/>
          </w:tcPr>
          <w:p w14:paraId="32C50C95" w14:textId="757489FE" w:rsidR="00C75F45" w:rsidRDefault="00C75F45" w:rsidP="00C75F4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担当者連絡先</w:t>
            </w:r>
            <w:r w:rsidRPr="00C75F45">
              <w:rPr>
                <w:rFonts w:ascii="HG丸ｺﾞｼｯｸM-PRO" w:eastAsia="HG丸ｺﾞｼｯｸM-PRO" w:hAnsi="HG丸ｺﾞｼｯｸM-PRO" w:hint="eastAsia"/>
                <w:szCs w:val="20"/>
              </w:rPr>
              <w:t>（文書送付先）</w:t>
            </w:r>
          </w:p>
        </w:tc>
        <w:tc>
          <w:tcPr>
            <w:tcW w:w="7364" w:type="dxa"/>
            <w:gridSpan w:val="3"/>
          </w:tcPr>
          <w:p w14:paraId="20B74CD7" w14:textId="6A3311DF" w:rsidR="00C75F45" w:rsidRDefault="00C75F45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担当者氏名：</w:t>
            </w:r>
          </w:p>
          <w:p w14:paraId="2134A1C7" w14:textId="38C54BD9" w:rsidR="00C75F45" w:rsidRDefault="00C75F45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文書送付先住所：〒</w:t>
            </w:r>
          </w:p>
          <w:p w14:paraId="09B85346" w14:textId="573D26D5" w:rsidR="00C75F45" w:rsidRDefault="00C75F45" w:rsidP="0010113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</w:p>
          <w:p w14:paraId="7D74F081" w14:textId="698AD015" w:rsidR="00C75F45" w:rsidRDefault="00C75F45" w:rsidP="0010113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担当者TEL：</w:t>
            </w:r>
          </w:p>
        </w:tc>
      </w:tr>
      <w:tr w:rsidR="00980B34" w14:paraId="5E6286BF" w14:textId="77777777" w:rsidTr="00191D01">
        <w:trPr>
          <w:trHeight w:val="427"/>
        </w:trPr>
        <w:tc>
          <w:tcPr>
            <w:tcW w:w="1696" w:type="dxa"/>
          </w:tcPr>
          <w:p w14:paraId="24E057CB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364" w:type="dxa"/>
            <w:gridSpan w:val="3"/>
          </w:tcPr>
          <w:p w14:paraId="4D94BEA4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14:paraId="201290AB" w14:textId="77777777" w:rsidTr="00191D01">
        <w:trPr>
          <w:trHeight w:val="535"/>
        </w:trPr>
        <w:tc>
          <w:tcPr>
            <w:tcW w:w="1696" w:type="dxa"/>
          </w:tcPr>
          <w:p w14:paraId="04D8402E" w14:textId="77777777" w:rsidR="00980B34" w:rsidRP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設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立</w:t>
            </w:r>
          </w:p>
        </w:tc>
        <w:tc>
          <w:tcPr>
            <w:tcW w:w="2706" w:type="dxa"/>
          </w:tcPr>
          <w:p w14:paraId="7722E2AC" w14:textId="77777777"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671" w:type="dxa"/>
          </w:tcPr>
          <w:p w14:paraId="105EE902" w14:textId="5A6A48C4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 w:rsidR="00C75F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員</w:t>
            </w:r>
            <w:r w:rsidR="00C75F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2987" w:type="dxa"/>
          </w:tcPr>
          <w:p w14:paraId="241DA368" w14:textId="77777777"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161578" w14:paraId="0B6BE94D" w14:textId="77777777" w:rsidTr="00191D01">
        <w:trPr>
          <w:trHeight w:val="535"/>
        </w:trPr>
        <w:tc>
          <w:tcPr>
            <w:tcW w:w="1696" w:type="dxa"/>
          </w:tcPr>
          <w:p w14:paraId="0344B954" w14:textId="77777777" w:rsidR="00161578" w:rsidRPr="00980B34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格</w:t>
            </w:r>
          </w:p>
        </w:tc>
        <w:tc>
          <w:tcPr>
            <w:tcW w:w="7364" w:type="dxa"/>
            <w:gridSpan w:val="3"/>
          </w:tcPr>
          <w:p w14:paraId="7E8690BF" w14:textId="77777777" w:rsidR="00161578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7E4862" w14:paraId="19528CF4" w14:textId="77777777" w:rsidTr="00C75F45">
        <w:trPr>
          <w:trHeight w:val="1185"/>
        </w:trPr>
        <w:tc>
          <w:tcPr>
            <w:tcW w:w="1696" w:type="dxa"/>
          </w:tcPr>
          <w:p w14:paraId="45E1E765" w14:textId="296AEB9B" w:rsidR="00191D01" w:rsidRDefault="007E4862" w:rsidP="00191D0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  <w:r w:rsidR="00191D01">
              <w:rPr>
                <w:rFonts w:ascii="HG丸ｺﾞｼｯｸM-PRO" w:eastAsia="HG丸ｺﾞｼｯｸM-PRO" w:hAnsi="HG丸ｺﾞｼｯｸM-PRO" w:hint="eastAsia"/>
                <w:sz w:val="24"/>
              </w:rPr>
              <w:t>目的</w:t>
            </w:r>
            <w:r w:rsidR="00191D01" w:rsidRPr="00C75F45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（目指す社会像を記入してください）</w:t>
            </w:r>
          </w:p>
        </w:tc>
        <w:tc>
          <w:tcPr>
            <w:tcW w:w="7364" w:type="dxa"/>
            <w:gridSpan w:val="3"/>
          </w:tcPr>
          <w:p w14:paraId="0676DEEB" w14:textId="77777777"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14:paraId="0BF81FAC" w14:textId="77777777" w:rsidTr="00C75F45">
        <w:trPr>
          <w:trHeight w:val="1144"/>
        </w:trPr>
        <w:tc>
          <w:tcPr>
            <w:tcW w:w="1696" w:type="dxa"/>
          </w:tcPr>
          <w:p w14:paraId="0EF62D3B" w14:textId="77777777"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14:paraId="1531F9F1" w14:textId="77777777"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364" w:type="dxa"/>
            <w:gridSpan w:val="3"/>
          </w:tcPr>
          <w:p w14:paraId="394E4D4C" w14:textId="77777777"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8E3D2C4" w14:textId="77777777"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67197567" w14:textId="77777777" w:rsidR="001643F8" w:rsidRPr="00FE3477" w:rsidRDefault="001643F8" w:rsidP="001643F8">
      <w:pPr>
        <w:rPr>
          <w:rFonts w:ascii="HG丸ｺﾞｼｯｸM-PRO" w:eastAsia="HG丸ｺﾞｼｯｸM-PRO" w:hAnsi="HG丸ｺﾞｼｯｸM-PRO"/>
          <w:sz w:val="40"/>
        </w:rPr>
      </w:pPr>
      <w:r w:rsidRPr="00FE3477">
        <w:rPr>
          <w:rFonts w:ascii="HG丸ｺﾞｼｯｸM-PRO" w:eastAsia="HG丸ｺﾞｼｯｸM-PRO" w:hAnsi="HG丸ｺﾞｼｯｸM-PRO" w:hint="eastAsia"/>
          <w:sz w:val="40"/>
        </w:rPr>
        <w:t>２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A3B74" w14:paraId="4FC30814" w14:textId="77777777" w:rsidTr="00F6042A">
        <w:tc>
          <w:tcPr>
            <w:tcW w:w="1696" w:type="dxa"/>
          </w:tcPr>
          <w:p w14:paraId="0D9F223B" w14:textId="77777777" w:rsidR="00664E2F" w:rsidRDefault="00664E2F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B9E634" w14:textId="1CA55448" w:rsidR="00EA3B74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  <w:p w14:paraId="34C14769" w14:textId="09E14C3F" w:rsidR="00EA3B74" w:rsidRPr="00EA3B74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364" w:type="dxa"/>
          </w:tcPr>
          <w:p w14:paraId="75DD5DE9" w14:textId="77777777" w:rsidR="00EA3B74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8689A85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FFCC94A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14:paraId="089DD7BB" w14:textId="77777777" w:rsidTr="00F6042A">
        <w:trPr>
          <w:trHeight w:val="2502"/>
        </w:trPr>
        <w:tc>
          <w:tcPr>
            <w:tcW w:w="1696" w:type="dxa"/>
          </w:tcPr>
          <w:p w14:paraId="60BB6757" w14:textId="77777777" w:rsidR="004E1C74" w:rsidRDefault="004E1C74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07851E5" w14:textId="77777777"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14:paraId="38962AC9" w14:textId="77777777" w:rsidR="002E3119" w:rsidRDefault="00FE3477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福祉</w:t>
            </w:r>
            <w:r w:rsidR="002E3119">
              <w:rPr>
                <w:rFonts w:ascii="HG丸ｺﾞｼｯｸM-PRO" w:eastAsia="HG丸ｺﾞｼｯｸM-PRO" w:hAnsi="HG丸ｺﾞｼｯｸM-PRO" w:hint="eastAsia"/>
                <w:sz w:val="24"/>
              </w:rPr>
              <w:t>課題</w:t>
            </w:r>
          </w:p>
          <w:p w14:paraId="72EA7722" w14:textId="13835717" w:rsidR="00191D01" w:rsidRDefault="00191D01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（団体の目的にそうように記入してください。）</w:t>
            </w:r>
          </w:p>
        </w:tc>
        <w:tc>
          <w:tcPr>
            <w:tcW w:w="7364" w:type="dxa"/>
          </w:tcPr>
          <w:p w14:paraId="27E9555B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7C3D3B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45CA9C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7ABC22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9028B0" w14:textId="77777777"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75B497" w14:textId="77777777"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1578" w14:paraId="2CB14374" w14:textId="77777777" w:rsidTr="00F6042A">
        <w:tc>
          <w:tcPr>
            <w:tcW w:w="1696" w:type="dxa"/>
          </w:tcPr>
          <w:p w14:paraId="55112675" w14:textId="77777777" w:rsidR="00F6042A" w:rsidRDefault="003719CB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</w:t>
            </w:r>
            <w:r w:rsidR="00161578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14:paraId="5CEA8E28" w14:textId="2578BFC8" w:rsidR="002E3119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F6042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  <w:p w14:paraId="4E891A78" w14:textId="6EFFA789" w:rsidR="002E3119" w:rsidRPr="003719CB" w:rsidRDefault="003719CB" w:rsidP="00F604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（記載されていないものには使用できませんので、</w:t>
            </w:r>
            <w:r w:rsidR="00F6042A"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当該募金で実施</w:t>
            </w: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する可能性のあるすべての事業について記載ください）</w:t>
            </w:r>
          </w:p>
        </w:tc>
        <w:tc>
          <w:tcPr>
            <w:tcW w:w="7364" w:type="dxa"/>
          </w:tcPr>
          <w:p w14:paraId="7CC948DA" w14:textId="77777777" w:rsidR="00161578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FCDC8A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A57207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142C7D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FBAF38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7DE231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5B4C8B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9422B4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E26107" w14:textId="43687552" w:rsidR="00F6042A" w:rsidRDefault="00F6042A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042A" w14:paraId="2F87974D" w14:textId="77777777" w:rsidTr="009E73A5">
        <w:trPr>
          <w:trHeight w:val="2180"/>
        </w:trPr>
        <w:tc>
          <w:tcPr>
            <w:tcW w:w="1696" w:type="dxa"/>
          </w:tcPr>
          <w:p w14:paraId="4C939254" w14:textId="77777777" w:rsidR="00F6042A" w:rsidRDefault="00F6042A" w:rsidP="009E73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当該事業で</w:t>
            </w:r>
          </w:p>
          <w:p w14:paraId="54617B07" w14:textId="77777777" w:rsidR="00F6042A" w:rsidRDefault="00F6042A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目指す成果</w:t>
            </w:r>
          </w:p>
          <w:p w14:paraId="17F95D2F" w14:textId="0AC107DB" w:rsidR="00F6042A" w:rsidRPr="009E73A5" w:rsidRDefault="00F6042A" w:rsidP="00F6042A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(当事者や社会、事業実施団体に生み出したい変化を記入してください)</w:t>
            </w:r>
          </w:p>
        </w:tc>
        <w:tc>
          <w:tcPr>
            <w:tcW w:w="7364" w:type="dxa"/>
          </w:tcPr>
          <w:p w14:paraId="54788B5F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73A5" w14:paraId="362AD5C0" w14:textId="77777777" w:rsidTr="009E73A5">
        <w:trPr>
          <w:trHeight w:val="2825"/>
        </w:trPr>
        <w:tc>
          <w:tcPr>
            <w:tcW w:w="1696" w:type="dxa"/>
          </w:tcPr>
          <w:p w14:paraId="2E233D48" w14:textId="68DA1506" w:rsidR="009E73A5" w:rsidRDefault="009E73A5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募金方法（どのような方法で、どのような人を対象に、何人に依頼する予定かを記入してください。）</w:t>
            </w:r>
          </w:p>
        </w:tc>
        <w:tc>
          <w:tcPr>
            <w:tcW w:w="7364" w:type="dxa"/>
          </w:tcPr>
          <w:p w14:paraId="18F2D039" w14:textId="77777777" w:rsidR="009E73A5" w:rsidRDefault="009E73A5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042A" w14:paraId="71120A4E" w14:textId="77777777" w:rsidTr="00F6042A">
        <w:tc>
          <w:tcPr>
            <w:tcW w:w="1696" w:type="dxa"/>
          </w:tcPr>
          <w:p w14:paraId="01CEA702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364" w:type="dxa"/>
          </w:tcPr>
          <w:p w14:paraId="6FE9A2A8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～　令和　　年　　月まで</w:t>
            </w:r>
          </w:p>
        </w:tc>
      </w:tr>
    </w:tbl>
    <w:p w14:paraId="2AD3D4BF" w14:textId="77777777" w:rsidR="00C24FEC" w:rsidRPr="00DE50C9" w:rsidRDefault="00C24FEC" w:rsidP="00FE3477">
      <w:pPr>
        <w:ind w:firstLineChars="100" w:firstLine="241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</w:t>
      </w:r>
    </w:p>
    <w:p w14:paraId="1B955E48" w14:textId="77777777"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□団体の予算・決算書　　□団体の事業計画・報告書</w:t>
      </w:r>
    </w:p>
    <w:p w14:paraId="4C4EC127" w14:textId="74922C20"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□団体の会報・チラシ</w:t>
      </w:r>
      <w:r w:rsidR="00C6129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</w:p>
    <w:p w14:paraId="0454DC93" w14:textId="77777777" w:rsidR="00FE3477" w:rsidRPr="00DE50C9" w:rsidRDefault="00FE3477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73ACE42E" w14:textId="3A766756" w:rsidR="00602A67" w:rsidRPr="00C75F45" w:rsidRDefault="00C24FEC" w:rsidP="00C75F45">
      <w:pPr>
        <w:ind w:firstLineChars="250" w:firstLine="525"/>
        <w:rPr>
          <w:rFonts w:ascii="HG丸ｺﾞｼｯｸM-PRO" w:eastAsia="HG丸ｺﾞｼｯｸM-PRO" w:hAnsi="ＭＳ ゴシック" w:cs="Times New Roman" w:hint="eastAsia"/>
          <w:bCs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Cs w:val="24"/>
        </w:rPr>
        <w:t>※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添付した書類を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チェック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してくだ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さい。</w:t>
      </w:r>
    </w:p>
    <w:p w14:paraId="4D866DA7" w14:textId="2378FDCA" w:rsidR="002719A6" w:rsidRPr="002719A6" w:rsidRDefault="002719A6" w:rsidP="002719A6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40"/>
          <w:szCs w:val="32"/>
        </w:rPr>
      </w:pPr>
      <w:r w:rsidRPr="002719A6">
        <w:rPr>
          <w:rFonts w:ascii="HG丸ｺﾞｼｯｸM-PRO" w:eastAsia="HG丸ｺﾞｼｯｸM-PRO" w:hAnsi="ＭＳ ゴシック" w:cs="Times New Roman" w:hint="eastAsia"/>
          <w:sz w:val="40"/>
          <w:szCs w:val="32"/>
        </w:rPr>
        <w:lastRenderedPageBreak/>
        <w:t xml:space="preserve">３　</w:t>
      </w:r>
      <w:r>
        <w:rPr>
          <w:rFonts w:ascii="HG丸ｺﾞｼｯｸM-PRO" w:eastAsia="HG丸ｺﾞｼｯｸM-PRO" w:hAnsi="ＭＳ ゴシック" w:cs="Times New Roman" w:hint="eastAsia"/>
          <w:sz w:val="40"/>
          <w:szCs w:val="32"/>
        </w:rPr>
        <w:t>募金目標額・収支計画</w:t>
      </w:r>
    </w:p>
    <w:p w14:paraId="39298B57" w14:textId="77777777" w:rsidR="004F6106" w:rsidRPr="004F6106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  <w:lang w:eastAsia="zh-TW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lang w:eastAsia="zh-TW"/>
        </w:rPr>
        <w:t xml:space="preserve">【募金目標額】　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  <w:lang w:eastAsia="zh-TW"/>
        </w:rPr>
        <w:t xml:space="preserve">　　　　　　　　　　　　円</w:t>
      </w:r>
    </w:p>
    <w:p w14:paraId="09D3631F" w14:textId="77777777" w:rsid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4E1C74" w14:paraId="45DC09A7" w14:textId="77777777" w:rsidTr="00C24FEC">
        <w:trPr>
          <w:trHeight w:val="512"/>
        </w:trPr>
        <w:tc>
          <w:tcPr>
            <w:tcW w:w="5671" w:type="dxa"/>
          </w:tcPr>
          <w:p w14:paraId="0D8E5FED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14:paraId="2A02BB66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4E1C74" w14:paraId="326906C5" w14:textId="77777777" w:rsidTr="00C24FEC">
        <w:tc>
          <w:tcPr>
            <w:tcW w:w="5671" w:type="dxa"/>
          </w:tcPr>
          <w:p w14:paraId="256B1E17" w14:textId="77777777"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14:paraId="196E2AB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31E9469F" w14:textId="77777777" w:rsidTr="00C24FEC">
        <w:tc>
          <w:tcPr>
            <w:tcW w:w="5671" w:type="dxa"/>
          </w:tcPr>
          <w:p w14:paraId="2F655D82" w14:textId="77777777" w:rsidR="004E1C74" w:rsidRDefault="004F6106" w:rsidP="00602A67">
            <w:pPr>
              <w:spacing w:line="240" w:lineRule="exact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  <w:p w14:paraId="49D79DD8" w14:textId="77777777" w:rsidR="00602A67" w:rsidRDefault="00664E2F" w:rsidP="00602A67">
            <w:pPr>
              <w:spacing w:line="240" w:lineRule="exact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（算出例：</w:t>
            </w:r>
          </w:p>
          <w:p w14:paraId="23F3D28B" w14:textId="1FAD2FE6" w:rsidR="00664E2F" w:rsidRDefault="00602A67" w:rsidP="00602A67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目標額の範囲内で</w:t>
            </w:r>
            <w:r w:rsidR="00664E2F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募金額　</w:t>
            </w:r>
            <w:r w:rsidR="002659C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200</w:t>
            </w:r>
            <w:r w:rsidR="00664E2F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万円の場合</w:t>
            </w:r>
          </w:p>
          <w:p w14:paraId="71AB3A4E" w14:textId="77EEE22C" w:rsidR="00602A67" w:rsidRP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602A67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１０万円以下に対し　５万円の加算</w:t>
            </w:r>
          </w:p>
          <w:p w14:paraId="78D6E7FF" w14:textId="3467E176" w:rsidR="00664E2F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１０万円～１００万円の</w:t>
            </w:r>
            <w:r w:rsidR="002659C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90</w:t>
            </w: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万円分に対し</w:t>
            </w:r>
          </w:p>
          <w:p w14:paraId="111C2E90" w14:textId="045897B0" w:rsidR="00602A67" w:rsidRDefault="00602A67" w:rsidP="00602A67">
            <w:pPr>
              <w:pStyle w:val="a8"/>
              <w:spacing w:line="240" w:lineRule="exact"/>
              <w:ind w:leftChars="0" w:left="60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30％の加算　</w:t>
            </w:r>
            <w:r w:rsidR="002659C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27</w:t>
            </w: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万円の加算</w:t>
            </w:r>
          </w:p>
          <w:p w14:paraId="25D81A3F" w14:textId="3AF9E648" w:rsidR="00602A67" w:rsidRDefault="002659C3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100</w:t>
            </w:r>
            <w:r w:rsidR="00602A67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万円～</w:t>
            </w: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200</w:t>
            </w:r>
            <w:r w:rsidR="00602A67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万円の</w:t>
            </w: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100</w:t>
            </w:r>
            <w:r w:rsidR="00602A67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万円分に対し</w:t>
            </w:r>
          </w:p>
          <w:p w14:paraId="2F65A780" w14:textId="3AFE230A" w:rsidR="00602A67" w:rsidRDefault="00602A67" w:rsidP="00602A67">
            <w:pPr>
              <w:pStyle w:val="a8"/>
              <w:spacing w:line="240" w:lineRule="exact"/>
              <w:ind w:leftChars="0" w:left="60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20％の加算　</w:t>
            </w:r>
            <w:r w:rsidR="002659C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20</w:t>
            </w: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万円</w:t>
            </w:r>
          </w:p>
          <w:p w14:paraId="52B4EDCD" w14:textId="2CF885C9" w:rsid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①～③の和が加算額　5+</w:t>
            </w:r>
            <w:r w:rsidR="002659C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27</w:t>
            </w: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+</w:t>
            </w:r>
            <w:r w:rsidR="002659C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2</w:t>
            </w: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0＝5</w:t>
            </w:r>
            <w:r w:rsidR="002659C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2</w:t>
            </w: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万円</w:t>
            </w:r>
          </w:p>
          <w:p w14:paraId="02358312" w14:textId="1D75C4F2" w:rsidR="00602A67" w:rsidRP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加算の上限は</w:t>
            </w:r>
            <w:r w:rsidR="002659C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50</w:t>
            </w: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万円の為、</w:t>
            </w:r>
            <w:r w:rsidR="002659C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50</w:t>
            </w: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万円の加算額となる</w:t>
            </w:r>
          </w:p>
        </w:tc>
        <w:tc>
          <w:tcPr>
            <w:tcW w:w="3969" w:type="dxa"/>
          </w:tcPr>
          <w:p w14:paraId="59F1F24C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734A02" w14:paraId="78C929A1" w14:textId="77777777" w:rsidTr="00C24FEC">
        <w:tc>
          <w:tcPr>
            <w:tcW w:w="5671" w:type="dxa"/>
          </w:tcPr>
          <w:p w14:paraId="5D4719A7" w14:textId="77777777" w:rsidR="00734A02" w:rsidRPr="004E1C74" w:rsidRDefault="00734A02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</w:tcPr>
          <w:p w14:paraId="0BAFF7FC" w14:textId="77777777" w:rsidR="00734A02" w:rsidRPr="004E1C74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72C48EBF" w14:textId="77777777" w:rsidTr="00C24FEC">
        <w:tc>
          <w:tcPr>
            <w:tcW w:w="5671" w:type="dxa"/>
            <w:tcBorders>
              <w:bottom w:val="single" w:sz="12" w:space="0" w:color="auto"/>
            </w:tcBorders>
          </w:tcPr>
          <w:p w14:paraId="584EF056" w14:textId="77777777" w:rsidR="004E1C74" w:rsidRPr="004E1C74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766EDF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696C4837" w14:textId="77777777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14:paraId="79A52A0C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04B0785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14:paraId="7A1B4A15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Cs w:val="32"/>
        </w:rPr>
      </w:pPr>
    </w:p>
    <w:p w14:paraId="03F5FB3F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【</w:t>
      </w:r>
      <w:r w:rsidRPr="004E1C74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4E1C74" w:rsidRPr="004E1C74" w14:paraId="603660CD" w14:textId="77777777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45DD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3881565A" w14:textId="77777777" w:rsidR="004E1C74" w:rsidRPr="004E1C74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DA9296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4E1C74" w:rsidRPr="004E1C74" w14:paraId="54874845" w14:textId="77777777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212C9049" w14:textId="5BAF7ECA" w:rsidR="004E1C74" w:rsidRPr="004E1C74" w:rsidRDefault="00755A16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事務負担費</w:t>
            </w:r>
          </w:p>
        </w:tc>
        <w:tc>
          <w:tcPr>
            <w:tcW w:w="2780" w:type="dxa"/>
            <w:vAlign w:val="center"/>
          </w:tcPr>
          <w:p w14:paraId="45A80501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9D4D1F3" w14:textId="29ED4A3B" w:rsidR="004E1C74" w:rsidRPr="004E1C74" w:rsidRDefault="00755A16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目標額の10％（上限20万円を記入）</w:t>
            </w:r>
          </w:p>
        </w:tc>
      </w:tr>
      <w:tr w:rsidR="004E1C74" w:rsidRPr="004E1C74" w14:paraId="0A5A6F37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64EC559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99D13A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A076FD6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61157D2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4A6937DE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19123E7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81B301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25E96AED" w14:textId="77777777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2262EF3A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880590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EE4ADB8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271B9F6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06B7BBFA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1B309EF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C9104CB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FBC6101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FF7E085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36D131B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0A829C8C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0047A842" w14:textId="77777777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5596F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DEBA9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66905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14:paraId="580E8B5F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14:paraId="41059979" w14:textId="77777777" w:rsidR="004E1C74" w:rsidRPr="004E1C74" w:rsidRDefault="00C24FEC" w:rsidP="00C24FEC">
      <w:pPr>
        <w:ind w:left="240" w:hangingChars="100" w:hanging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○今回エントリーした事業を実施するにあたり、本助成金以外に予定されている補助金・助成金等が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ある場合は下記に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記入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してくだ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さい。</w:t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2322"/>
        <w:gridCol w:w="2321"/>
        <w:gridCol w:w="2499"/>
      </w:tblGrid>
      <w:tr w:rsidR="004E1C74" w:rsidRPr="004E1C74" w14:paraId="0CFB3808" w14:textId="77777777" w:rsidTr="00D36691">
        <w:trPr>
          <w:trHeight w:val="429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EDD96A5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5E8E9B1" w14:textId="77777777"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35A1C85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304DF67" w14:textId="77777777"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　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</w:tr>
      <w:tr w:rsidR="004E1C74" w:rsidRPr="004E1C74" w14:paraId="2909351C" w14:textId="77777777" w:rsidTr="009E73A5">
        <w:trPr>
          <w:trHeight w:val="557"/>
        </w:trPr>
        <w:tc>
          <w:tcPr>
            <w:tcW w:w="2498" w:type="dxa"/>
            <w:tcBorders>
              <w:right w:val="dotted" w:sz="4" w:space="0" w:color="auto"/>
            </w:tcBorders>
            <w:shd w:val="clear" w:color="auto" w:fill="auto"/>
          </w:tcPr>
          <w:p w14:paraId="1CA13492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dotted" w:sz="4" w:space="0" w:color="auto"/>
            </w:tcBorders>
            <w:shd w:val="clear" w:color="auto" w:fill="auto"/>
          </w:tcPr>
          <w:p w14:paraId="6F6A7836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dotted" w:sz="4" w:space="0" w:color="auto"/>
            </w:tcBorders>
            <w:shd w:val="clear" w:color="auto" w:fill="auto"/>
          </w:tcPr>
          <w:p w14:paraId="6292B22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dotted" w:sz="4" w:space="0" w:color="auto"/>
            </w:tcBorders>
            <w:shd w:val="clear" w:color="auto" w:fill="auto"/>
          </w:tcPr>
          <w:p w14:paraId="30C8F91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14:paraId="064D25CB" w14:textId="77777777" w:rsidR="009E73A5" w:rsidRPr="00602A67" w:rsidRDefault="009E73A5" w:rsidP="009E73A5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6"/>
          <w:szCs w:val="2"/>
        </w:rPr>
      </w:pPr>
    </w:p>
    <w:sectPr w:rsidR="009E73A5" w:rsidRPr="00602A67" w:rsidSect="00602A67">
      <w:pgSz w:w="11906" w:h="16838"/>
      <w:pgMar w:top="79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C6E3" w14:textId="77777777" w:rsidR="0088474B" w:rsidRDefault="0088474B" w:rsidP="00516ECE">
      <w:r>
        <w:separator/>
      </w:r>
    </w:p>
  </w:endnote>
  <w:endnote w:type="continuationSeparator" w:id="0">
    <w:p w14:paraId="6945C12F" w14:textId="77777777" w:rsidR="0088474B" w:rsidRDefault="0088474B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20E4" w14:textId="77777777" w:rsidR="0088474B" w:rsidRDefault="0088474B" w:rsidP="00516ECE">
      <w:r>
        <w:separator/>
      </w:r>
    </w:p>
  </w:footnote>
  <w:footnote w:type="continuationSeparator" w:id="0">
    <w:p w14:paraId="04F78862" w14:textId="77777777" w:rsidR="0088474B" w:rsidRDefault="0088474B" w:rsidP="0051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38D2"/>
    <w:multiLevelType w:val="hybridMultilevel"/>
    <w:tmpl w:val="252671DC"/>
    <w:lvl w:ilvl="0" w:tplc="B248F8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01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32"/>
    <w:rsid w:val="000648AA"/>
    <w:rsid w:val="0007211A"/>
    <w:rsid w:val="00087F90"/>
    <w:rsid w:val="000920F1"/>
    <w:rsid w:val="000F4D24"/>
    <w:rsid w:val="00101132"/>
    <w:rsid w:val="00157083"/>
    <w:rsid w:val="00160CD5"/>
    <w:rsid w:val="00161578"/>
    <w:rsid w:val="001643F8"/>
    <w:rsid w:val="00191D01"/>
    <w:rsid w:val="002659C3"/>
    <w:rsid w:val="002719A6"/>
    <w:rsid w:val="0028682B"/>
    <w:rsid w:val="002E3119"/>
    <w:rsid w:val="003719CB"/>
    <w:rsid w:val="003B7FE2"/>
    <w:rsid w:val="004455F1"/>
    <w:rsid w:val="00460A91"/>
    <w:rsid w:val="00460ED0"/>
    <w:rsid w:val="004910AB"/>
    <w:rsid w:val="004E1C74"/>
    <w:rsid w:val="004F6106"/>
    <w:rsid w:val="00516ECE"/>
    <w:rsid w:val="005E444E"/>
    <w:rsid w:val="00602A67"/>
    <w:rsid w:val="00664E2F"/>
    <w:rsid w:val="006D6D06"/>
    <w:rsid w:val="006F08C8"/>
    <w:rsid w:val="00734A02"/>
    <w:rsid w:val="00755A16"/>
    <w:rsid w:val="007E47A2"/>
    <w:rsid w:val="007E4862"/>
    <w:rsid w:val="00817F15"/>
    <w:rsid w:val="00822920"/>
    <w:rsid w:val="008469C0"/>
    <w:rsid w:val="008616DA"/>
    <w:rsid w:val="0088474B"/>
    <w:rsid w:val="009046E1"/>
    <w:rsid w:val="0090764C"/>
    <w:rsid w:val="00937B23"/>
    <w:rsid w:val="00972E9A"/>
    <w:rsid w:val="00980B34"/>
    <w:rsid w:val="009E73A5"/>
    <w:rsid w:val="00A32149"/>
    <w:rsid w:val="00B51678"/>
    <w:rsid w:val="00BA199D"/>
    <w:rsid w:val="00C24FEC"/>
    <w:rsid w:val="00C60603"/>
    <w:rsid w:val="00C61299"/>
    <w:rsid w:val="00C75F45"/>
    <w:rsid w:val="00CB2DFB"/>
    <w:rsid w:val="00D36691"/>
    <w:rsid w:val="00D55B2F"/>
    <w:rsid w:val="00DE50C9"/>
    <w:rsid w:val="00EA3B74"/>
    <w:rsid w:val="00EE15D8"/>
    <w:rsid w:val="00F6042A"/>
    <w:rsid w:val="00FA698C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6A679"/>
  <w15:docId w15:val="{9FA05027-ED8D-4755-B561-98A4D7D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  <w:style w:type="paragraph" w:styleId="a8">
    <w:name w:val="List Paragraph"/>
    <w:basedOn w:val="a"/>
    <w:uiPriority w:val="34"/>
    <w:qFormat/>
    <w:rsid w:val="00602A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丈雄 渡邉</cp:lastModifiedBy>
  <cp:revision>8</cp:revision>
  <cp:lastPrinted>2022-08-03T07:32:00Z</cp:lastPrinted>
  <dcterms:created xsi:type="dcterms:W3CDTF">2022-09-08T07:29:00Z</dcterms:created>
  <dcterms:modified xsi:type="dcterms:W3CDTF">2023-08-01T01:28:00Z</dcterms:modified>
</cp:coreProperties>
</file>